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Kính gửi Quý Thầy, Cô trong ban tổ chức hội thảo khoa học cấp khoa LLCT 2021!</w:t>
      </w: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71294F" w:rsidRPr="000C27F1" w:rsidRDefault="0071294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Kính mời thầy cô đánh giá cho khoa bài </w:t>
      </w:r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báo cáo </w:t>
      </w:r>
      <w:r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hội thảo KH khoa LLCT do GV nộp</w:t>
      </w:r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để chọn báo cáo dự kiến ngày tổ chức hội thảo là 12/8/21. Trực tuyến qua </w:t>
      </w:r>
      <w:proofErr w:type="spellStart"/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gg</w:t>
      </w:r>
      <w:proofErr w:type="spellEnd"/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meet.</w:t>
      </w:r>
      <w:r w:rsid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</w:p>
    <w:p w:rsidR="0071294F" w:rsidRPr="000C27F1" w:rsidRDefault="0071294F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1) Thầy cô xem quy định đánh giá bài hội thảo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, thang điểm 10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2) T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hầy cô xem bài hội thảo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>,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đánh giá bài hội thảo vào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bảng điểm bên dưới</w:t>
      </w: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để chọn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ra khoảng 4 bài</w:t>
      </w: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báo cáo trước khoa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>.</w:t>
      </w:r>
    </w:p>
    <w:p w:rsidR="00DA4983" w:rsidRDefault="00FD7F6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3) T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hầy cô lưu file và gửi lại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Cô Vân vào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ngày 31/7/21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, sau đó sẽ họp ban tổ chức hội thảo vào </w:t>
      </w:r>
      <w:r w:rsidR="009C248E">
        <w:rPr>
          <w:rFonts w:ascii="Times New Roman" w:eastAsia="Times New Roman" w:hAnsi="Times New Roman" w:cs="Times New Roman"/>
          <w:color w:val="003F59"/>
          <w:sz w:val="28"/>
          <w:szCs w:val="28"/>
        </w:rPr>
        <w:t>9g00 ngày 01/8/21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để thống nhất và chuẩn bị hội thảo khoa.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4)  Sau khi họp thống nhất xong cô Vân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gửi cho </w:t>
      </w:r>
      <w:proofErr w:type="spellStart"/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gv</w:t>
      </w:r>
      <w:proofErr w:type="spellEnd"/>
      <w:r w:rsidR="009C248E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được chọn báo cáo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soạn </w:t>
      </w:r>
      <w:proofErr w:type="spellStart"/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pp</w:t>
      </w:r>
      <w:proofErr w:type="spellEnd"/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5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) Khi lưu và gửi lại thầy cô </w:t>
      </w:r>
      <w:proofErr w:type="spellStart"/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ko</w:t>
      </w:r>
      <w:proofErr w:type="spellEnd"/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đặt lại tên khác cho file vì dễ dẫn đến nhầm lẫn</w:t>
      </w:r>
    </w:p>
    <w:p w:rsidR="0071294F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Trân trọng cảm ơn thầy cô!</w:t>
      </w:r>
    </w:p>
    <w:p w:rsidR="00F37D37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</w:p>
    <w:p w:rsidR="00F37D37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46"/>
        <w:gridCol w:w="1020"/>
        <w:gridCol w:w="1097"/>
        <w:gridCol w:w="1153"/>
        <w:gridCol w:w="1030"/>
        <w:gridCol w:w="1121"/>
      </w:tblGrid>
      <w:tr w:rsidR="007F42EC" w:rsidRPr="000C27F1" w:rsidTr="00D51529">
        <w:trPr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Giám Khảo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mới của bài hội thảo (3đ)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Khoa học của bài hội thảo (3đ)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thực tiễn của bài hội thảo</w:t>
            </w:r>
          </w:p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(4đ)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Điểm trừ của bài hội thảo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Tổng Điểm</w:t>
            </w:r>
          </w:p>
        </w:tc>
      </w:tr>
      <w:tr w:rsidR="007F42EC" w:rsidRPr="000C27F1" w:rsidTr="00D51529">
        <w:trPr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Cho Điểm từng phần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A82785" w:rsidRDefault="00A82785" w:rsidP="00A8278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A82785" w:rsidRDefault="00A82785" w:rsidP="00A8278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A82785" w:rsidRDefault="00A82785" w:rsidP="00A8278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0C27F1" w:rsidRDefault="007F42EC" w:rsidP="00A8278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A82785" w:rsidRDefault="00A82785" w:rsidP="00A8278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F42EC" w:rsidRPr="000C27F1" w:rsidTr="00D51529">
        <w:trPr>
          <w:trHeight w:val="1655"/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Nhận Xét các mặt của</w:t>
            </w:r>
          </w:p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bài viết</w:t>
            </w:r>
          </w:p>
        </w:tc>
        <w:tc>
          <w:tcPr>
            <w:tcW w:w="5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A82785" w:rsidRDefault="00A82785" w:rsidP="00D5152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Một số giải pháp còn chung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cần phân loại thành các nhóm giải pháp sẽ hiệu quả hơn, </w:t>
            </w:r>
            <w:r w:rsidR="00E97B1E">
              <w:rPr>
                <w:rFonts w:ascii="Times New Roman" w:hAnsi="Times New Roman" w:cs="Times New Roman"/>
                <w:sz w:val="28"/>
                <w:szCs w:val="28"/>
              </w:rPr>
              <w:t>phần tóm tắt chưa đúng mẫu, Trong giải pháp chưa đề cập đến các giải pháp từ phía GV</w:t>
            </w:r>
          </w:p>
        </w:tc>
      </w:tr>
    </w:tbl>
    <w:p w:rsidR="00872562" w:rsidRPr="000C27F1" w:rsidRDefault="0087256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72562" w:rsidRPr="000C27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94F"/>
    <w:rsid w:val="00054BE5"/>
    <w:rsid w:val="000C27F1"/>
    <w:rsid w:val="00251378"/>
    <w:rsid w:val="002C3BBF"/>
    <w:rsid w:val="0071294F"/>
    <w:rsid w:val="007F42EC"/>
    <w:rsid w:val="00872562"/>
    <w:rsid w:val="009C248E"/>
    <w:rsid w:val="00A82785"/>
    <w:rsid w:val="00DA4983"/>
    <w:rsid w:val="00E97B1E"/>
    <w:rsid w:val="00F37D37"/>
    <w:rsid w:val="00FD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8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E5470Q</cp:lastModifiedBy>
  <cp:revision>9</cp:revision>
  <dcterms:created xsi:type="dcterms:W3CDTF">2021-07-30T06:05:00Z</dcterms:created>
  <dcterms:modified xsi:type="dcterms:W3CDTF">2021-07-30T19:50:00Z</dcterms:modified>
</cp:coreProperties>
</file>